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DE" w:rsidRPr="007E3DF1" w:rsidRDefault="004F6B29" w:rsidP="002C557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DF1">
        <w:rPr>
          <w:rFonts w:cs="B Nazanin" w:hint="cs"/>
          <w:b/>
          <w:bCs/>
          <w:sz w:val="24"/>
          <w:szCs w:val="24"/>
          <w:rtl/>
          <w:lang w:bidi="fa-IR"/>
        </w:rPr>
        <w:t>پیوست 4: فرم هایی که در پوشه الکترونیک هر</w:t>
      </w:r>
      <w:r w:rsidR="002C5574">
        <w:rPr>
          <w:rFonts w:cs="B Nazanin" w:hint="cs"/>
          <w:b/>
          <w:bCs/>
          <w:sz w:val="24"/>
          <w:szCs w:val="24"/>
          <w:rtl/>
          <w:lang w:bidi="fa-IR"/>
        </w:rPr>
        <w:t xml:space="preserve"> داوطلب</w:t>
      </w:r>
      <w:r w:rsidRPr="007E3DF1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 باید موجود باشد</w:t>
      </w:r>
    </w:p>
    <w:p w:rsidR="004F6B29" w:rsidRPr="007E3DF1" w:rsidRDefault="004F6B29" w:rsidP="002C557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E3DF1">
        <w:rPr>
          <w:rFonts w:cs="B Nazanin" w:hint="cs"/>
          <w:b/>
          <w:bCs/>
          <w:sz w:val="28"/>
          <w:szCs w:val="28"/>
          <w:rtl/>
          <w:lang w:bidi="fa-IR"/>
        </w:rPr>
        <w:t xml:space="preserve">1- فرم خانوار های تحت پوشش </w:t>
      </w:r>
      <w:r w:rsidR="002C5574">
        <w:rPr>
          <w:rFonts w:cs="B Nazanin" w:hint="cs"/>
          <w:b/>
          <w:bCs/>
          <w:sz w:val="28"/>
          <w:szCs w:val="28"/>
          <w:rtl/>
          <w:lang w:bidi="fa-IR"/>
        </w:rPr>
        <w:t>داوطلب</w:t>
      </w:r>
      <w:r w:rsidRPr="007E3DF1">
        <w:rPr>
          <w:rFonts w:cs="B Nazanin" w:hint="cs"/>
          <w:b/>
          <w:bCs/>
          <w:sz w:val="28"/>
          <w:szCs w:val="28"/>
          <w:rtl/>
          <w:lang w:bidi="fa-IR"/>
        </w:rPr>
        <w:t xml:space="preserve"> سلامت محله</w:t>
      </w:r>
    </w:p>
    <w:p w:rsidR="004F6B29" w:rsidRPr="007E3DF1" w:rsidRDefault="004F6B29" w:rsidP="002C557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E3DF1">
        <w:rPr>
          <w:rFonts w:cs="B Nazanin" w:hint="cs"/>
          <w:b/>
          <w:bCs/>
          <w:sz w:val="28"/>
          <w:szCs w:val="28"/>
          <w:rtl/>
          <w:lang w:bidi="fa-IR"/>
        </w:rPr>
        <w:t xml:space="preserve">پایگاه سلامت/ خانه بهداشت ...............                                                               نام و نام خانوادگی </w:t>
      </w:r>
      <w:r w:rsidR="002C5574">
        <w:rPr>
          <w:rFonts w:cs="B Nazanin" w:hint="cs"/>
          <w:b/>
          <w:bCs/>
          <w:sz w:val="28"/>
          <w:szCs w:val="28"/>
          <w:rtl/>
          <w:lang w:bidi="fa-IR"/>
        </w:rPr>
        <w:t>داوطلب</w:t>
      </w:r>
      <w:r w:rsidRPr="007E3DF1">
        <w:rPr>
          <w:rFonts w:cs="B Nazanin" w:hint="cs"/>
          <w:b/>
          <w:bCs/>
          <w:sz w:val="28"/>
          <w:szCs w:val="28"/>
          <w:rtl/>
          <w:lang w:bidi="fa-IR"/>
        </w:rPr>
        <w:t xml:space="preserve"> سلامت محله ...................................</w:t>
      </w:r>
    </w:p>
    <w:tbl>
      <w:tblPr>
        <w:tblStyle w:val="TableGrid"/>
        <w:tblW w:w="13945" w:type="dxa"/>
        <w:tblLook w:val="04A0"/>
      </w:tblPr>
      <w:tblGrid>
        <w:gridCol w:w="1597"/>
        <w:gridCol w:w="1597"/>
        <w:gridCol w:w="1598"/>
        <w:gridCol w:w="1598"/>
        <w:gridCol w:w="1598"/>
        <w:gridCol w:w="2627"/>
        <w:gridCol w:w="2659"/>
        <w:gridCol w:w="671"/>
      </w:tblGrid>
      <w:tr w:rsidR="004F6B29" w:rsidRPr="007E3DF1" w:rsidTr="007E3DF1">
        <w:trPr>
          <w:trHeight w:val="1034"/>
        </w:trPr>
        <w:tc>
          <w:tcPr>
            <w:tcW w:w="1597" w:type="dxa"/>
            <w:shd w:val="clear" w:color="auto" w:fill="D9D9D9" w:themeFill="background1" w:themeFillShade="D9"/>
          </w:tcPr>
          <w:p w:rsidR="004F6B29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E3D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فرد سالمند در خانوار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4F6B29" w:rsidRPr="007E3DF1" w:rsidRDefault="004F6B29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E3D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 باردار در خانوار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4F6B29" w:rsidRPr="007E3DF1" w:rsidRDefault="00BD37B5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نيازمند مشاوره فرزندآوري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4F6B29" w:rsidRPr="007E3DF1" w:rsidRDefault="004F6B29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E3D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فرزند زیر 2 سال در خانوار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4F6B29" w:rsidRPr="007E3DF1" w:rsidRDefault="004F6B29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E3D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افراد خانوار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:rsidR="004F6B29" w:rsidRPr="007E3DF1" w:rsidRDefault="004F6B29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E3D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 سرپرست خانوار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4F6B29" w:rsidRPr="007E3DF1" w:rsidRDefault="004F6B29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E3D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سرپرست خانوار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4F6B29" w:rsidRPr="007E3DF1" w:rsidRDefault="004F6B29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E3D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22587" w:rsidRPr="007E3DF1" w:rsidTr="007E3DF1">
        <w:trPr>
          <w:trHeight w:val="1034"/>
        </w:trPr>
        <w:tc>
          <w:tcPr>
            <w:tcW w:w="159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59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2587" w:rsidRPr="007E3DF1" w:rsidTr="007E3DF1">
        <w:trPr>
          <w:trHeight w:val="1034"/>
        </w:trPr>
        <w:tc>
          <w:tcPr>
            <w:tcW w:w="159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59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2587" w:rsidRPr="007E3DF1" w:rsidTr="007E3DF1">
        <w:trPr>
          <w:trHeight w:val="1034"/>
        </w:trPr>
        <w:tc>
          <w:tcPr>
            <w:tcW w:w="159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59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2587" w:rsidRPr="007E3DF1" w:rsidTr="007E3DF1">
        <w:trPr>
          <w:trHeight w:val="1034"/>
        </w:trPr>
        <w:tc>
          <w:tcPr>
            <w:tcW w:w="159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7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59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</w:tcPr>
          <w:p w:rsidR="00F22587" w:rsidRPr="007E3DF1" w:rsidRDefault="00F22587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A3B4E" w:rsidRPr="007E3DF1" w:rsidTr="007E3DF1">
        <w:trPr>
          <w:trHeight w:val="1034"/>
        </w:trPr>
        <w:tc>
          <w:tcPr>
            <w:tcW w:w="1597" w:type="dxa"/>
          </w:tcPr>
          <w:p w:rsidR="00CA3B4E" w:rsidRPr="007E3DF1" w:rsidRDefault="00CA3B4E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:rsidR="00CA3B4E" w:rsidRPr="007E3DF1" w:rsidRDefault="00CA3B4E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CA3B4E" w:rsidRPr="007E3DF1" w:rsidRDefault="00CA3B4E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CA3B4E" w:rsidRPr="007E3DF1" w:rsidRDefault="00CA3B4E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dxa"/>
          </w:tcPr>
          <w:p w:rsidR="00CA3B4E" w:rsidRPr="007E3DF1" w:rsidRDefault="00CA3B4E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7" w:type="dxa"/>
          </w:tcPr>
          <w:p w:rsidR="00CA3B4E" w:rsidRPr="007E3DF1" w:rsidRDefault="00CA3B4E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59" w:type="dxa"/>
          </w:tcPr>
          <w:p w:rsidR="00CA3B4E" w:rsidRPr="007E3DF1" w:rsidRDefault="00CA3B4E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</w:tcPr>
          <w:p w:rsidR="00CA3B4E" w:rsidRPr="007E3DF1" w:rsidRDefault="00CA3B4E" w:rsidP="007E3D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F6B29" w:rsidRPr="007E3DF1" w:rsidRDefault="00F22587" w:rsidP="002C557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DF1">
        <w:rPr>
          <w:rFonts w:cs="B Nazanin" w:hint="cs"/>
          <w:b/>
          <w:bCs/>
          <w:sz w:val="24"/>
          <w:szCs w:val="24"/>
          <w:rtl/>
          <w:lang w:bidi="fa-IR"/>
        </w:rPr>
        <w:t xml:space="preserve">* مطابق استاندارد انتظار می رود هر </w:t>
      </w:r>
      <w:r w:rsidR="002C5574">
        <w:rPr>
          <w:rFonts w:cs="B Nazanin" w:hint="cs"/>
          <w:b/>
          <w:bCs/>
          <w:sz w:val="24"/>
          <w:szCs w:val="24"/>
          <w:rtl/>
          <w:lang w:bidi="fa-IR"/>
        </w:rPr>
        <w:t>داوطلب</w:t>
      </w:r>
      <w:r w:rsidRPr="007E3DF1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 شناخت کاملی نسبت به گروه های پرخطر در خانوارهای تحت پوش</w:t>
      </w:r>
      <w:bookmarkStart w:id="0" w:name="_GoBack"/>
      <w:bookmarkEnd w:id="0"/>
      <w:r w:rsidRPr="007E3DF1">
        <w:rPr>
          <w:rFonts w:cs="B Nazanin" w:hint="cs"/>
          <w:b/>
          <w:bCs/>
          <w:sz w:val="24"/>
          <w:szCs w:val="24"/>
          <w:rtl/>
          <w:lang w:bidi="fa-IR"/>
        </w:rPr>
        <w:t>ش داشته باشد.</w:t>
      </w:r>
    </w:p>
    <w:sectPr w:rsidR="004F6B29" w:rsidRPr="007E3DF1" w:rsidSect="004F6B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B01A7"/>
    <w:multiLevelType w:val="hybridMultilevel"/>
    <w:tmpl w:val="D456A926"/>
    <w:lvl w:ilvl="0" w:tplc="C3C27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F6B29"/>
    <w:rsid w:val="001C4F6D"/>
    <w:rsid w:val="002C5574"/>
    <w:rsid w:val="002E5573"/>
    <w:rsid w:val="004F6B29"/>
    <w:rsid w:val="00730D43"/>
    <w:rsid w:val="007E3DF1"/>
    <w:rsid w:val="00BA3F26"/>
    <w:rsid w:val="00BD37B5"/>
    <w:rsid w:val="00C46BDE"/>
    <w:rsid w:val="00CA3B4E"/>
    <w:rsid w:val="00EE4008"/>
    <w:rsid w:val="00F2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29"/>
    <w:pPr>
      <w:ind w:left="720"/>
      <w:contextualSpacing/>
    </w:pPr>
  </w:style>
  <w:style w:type="table" w:styleId="TableGrid">
    <w:name w:val="Table Grid"/>
    <w:basedOn w:val="TableNormal"/>
    <w:uiPriority w:val="39"/>
    <w:rsid w:val="004F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C721-3A5A-4B1E-96B4-8006B11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Haji</cp:lastModifiedBy>
  <cp:revision>7</cp:revision>
  <dcterms:created xsi:type="dcterms:W3CDTF">2022-08-27T06:32:00Z</dcterms:created>
  <dcterms:modified xsi:type="dcterms:W3CDTF">2022-10-28T13:33:00Z</dcterms:modified>
</cp:coreProperties>
</file>